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4448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0711053" w14:textId="6D3C129E" w:rsidR="0010140E" w:rsidRDefault="0010140E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0140E">
        <w:rPr>
          <w:rFonts w:ascii="Times New Roman" w:hAnsi="Times New Roman" w:cs="Times New Roman"/>
          <w:b/>
          <w:sz w:val="24"/>
          <w:szCs w:val="24"/>
        </w:rPr>
        <w:t>specialisty/specialistky politiky dostupného bydlení, oddělení koncepce dostupného bydlení, odbor politiky bydlení, sekce regionální politiky, politiky bydlení a sociálního začleňování</w:t>
      </w:r>
    </w:p>
    <w:p w14:paraId="7F568C01" w14:textId="7C8C1FD5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4806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3106042B" w:rsidR="00444806" w:rsidRPr="00AD1522" w:rsidRDefault="00444806" w:rsidP="0044480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444806" w:rsidRPr="00AD1522" w:rsidRDefault="00444806" w:rsidP="00444806">
            <w:pPr>
              <w:rPr>
                <w:rFonts w:ascii="Times New Roman" w:hAnsi="Times New Roman" w:cs="Times New Roman"/>
              </w:rPr>
            </w:pPr>
          </w:p>
        </w:tc>
      </w:tr>
      <w:tr w:rsidR="00444806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ACBFD12" w:rsidR="00444806" w:rsidRPr="00AD1522" w:rsidRDefault="00444806" w:rsidP="00444806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444806" w:rsidRPr="00AD1522" w:rsidRDefault="00444806" w:rsidP="00444806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D8DC701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63182211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2FDFC290" w14:textId="77777777" w:rsidR="00444806" w:rsidRPr="00EC71F7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637E6BB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76FDC292" w14:textId="45E5704E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 xml:space="preserve">toto služební místo, a to </w:t>
      </w:r>
      <w:r w:rsidRPr="00310856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>
        <w:rPr>
          <w:rFonts w:ascii="Times New Roman" w:hAnsi="Times New Roman" w:cs="Times New Roman"/>
        </w:rPr>
        <w:t>.</w:t>
      </w:r>
    </w:p>
    <w:p w14:paraId="6DEF6F44" w14:textId="77777777" w:rsidR="00444806" w:rsidRP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</w:p>
    <w:p w14:paraId="001E4883" w14:textId="77777777" w:rsidR="00444806" w:rsidRPr="008951F4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24D08B9B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F886DC2" w14:textId="77777777" w:rsidR="00444806" w:rsidRPr="0031085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5FE79965" w14:textId="77777777" w:rsidR="00444806" w:rsidRPr="0031085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52F4A383" w14:textId="77777777" w:rsidR="00444806" w:rsidRDefault="00444806" w:rsidP="0044480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69AC8106" w14:textId="77777777" w:rsidR="0010140E" w:rsidRDefault="0010140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13CDF00C" w14:textId="14CD0002" w:rsidR="00C81DB5" w:rsidRDefault="009D1B1E" w:rsidP="00DB752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3E37C425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CB73709" w14:textId="77777777" w:rsidR="00C81DB5" w:rsidRDefault="00C81DB5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AAB573" w14:textId="77777777" w:rsidR="0010140E" w:rsidRDefault="0010140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DB22893" w14:textId="77777777" w:rsidR="0010140E" w:rsidRPr="00E33333" w:rsidRDefault="0010140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41B3017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7193B73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2A2E92F" w14:textId="77777777" w:rsidR="00C81DB5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1E6B3D5" w14:textId="77777777" w:rsidR="0010140E" w:rsidRDefault="0010140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94F225" w14:textId="77777777" w:rsidR="00C81DB5" w:rsidRPr="00E33333" w:rsidRDefault="00C81DB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4EDAA370" w14:textId="77777777" w:rsidR="00444806" w:rsidRPr="00672D5E" w:rsidRDefault="00444806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34BCD3E8" w14:textId="77777777" w:rsidR="00444806" w:rsidRPr="00672D5E" w:rsidRDefault="00444806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0EB87408" w14:textId="77777777" w:rsidR="00444806" w:rsidRPr="00672D5E" w:rsidRDefault="00444806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0E31C10B" w14:textId="77777777" w:rsidR="00444806" w:rsidRPr="00672D5E" w:rsidRDefault="00444806" w:rsidP="00444806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25C77E6B" w14:textId="77777777" w:rsidR="00444806" w:rsidRPr="004125EC" w:rsidRDefault="00444806" w:rsidP="00444806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B196F"/>
    <w:rsid w:val="000C1E2B"/>
    <w:rsid w:val="0010140E"/>
    <w:rsid w:val="001F0E9E"/>
    <w:rsid w:val="00225B1F"/>
    <w:rsid w:val="0026082A"/>
    <w:rsid w:val="002E59C0"/>
    <w:rsid w:val="00376234"/>
    <w:rsid w:val="003963A8"/>
    <w:rsid w:val="003D1A8B"/>
    <w:rsid w:val="00433176"/>
    <w:rsid w:val="00444806"/>
    <w:rsid w:val="004D0061"/>
    <w:rsid w:val="004D698F"/>
    <w:rsid w:val="005E47E3"/>
    <w:rsid w:val="005F20E1"/>
    <w:rsid w:val="005F55EB"/>
    <w:rsid w:val="006668A3"/>
    <w:rsid w:val="007A3E86"/>
    <w:rsid w:val="007B2497"/>
    <w:rsid w:val="008230EE"/>
    <w:rsid w:val="0082538F"/>
    <w:rsid w:val="00872C0B"/>
    <w:rsid w:val="009C0419"/>
    <w:rsid w:val="009C7396"/>
    <w:rsid w:val="009D1B1E"/>
    <w:rsid w:val="00B66505"/>
    <w:rsid w:val="00C01247"/>
    <w:rsid w:val="00C70068"/>
    <w:rsid w:val="00C775A4"/>
    <w:rsid w:val="00C81DB5"/>
    <w:rsid w:val="00D15401"/>
    <w:rsid w:val="00D24C87"/>
    <w:rsid w:val="00D44283"/>
    <w:rsid w:val="00D97D7F"/>
    <w:rsid w:val="00DB6CF3"/>
    <w:rsid w:val="00DB752A"/>
    <w:rsid w:val="00E37CDB"/>
    <w:rsid w:val="00E51583"/>
    <w:rsid w:val="00EB7F88"/>
    <w:rsid w:val="00E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596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30</cp:revision>
  <dcterms:created xsi:type="dcterms:W3CDTF">2025-01-22T13:08:00Z</dcterms:created>
  <dcterms:modified xsi:type="dcterms:W3CDTF">2025-09-30T07:22:00Z</dcterms:modified>
</cp:coreProperties>
</file>